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940C8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7A49EB7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1038E3B7">
      <w:pPr>
        <w:spacing w:line="360" w:lineRule="auto"/>
        <w:jc w:val="center"/>
        <w:rPr>
          <w:rFonts w:hint="eastAsia" w:ascii="Times New Roman" w:hAnsi="Times New Roman" w:eastAsia="华文中宋" w:cs="Times New Roman"/>
          <w:b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年上半年工作总结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  <w:t>方正小标宋简体二号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  <w:t>）</w:t>
      </w:r>
    </w:p>
    <w:p w14:paraId="1CFE9D26">
      <w:pPr>
        <w:jc w:val="center"/>
        <w:rPr>
          <w:rFonts w:hint="default" w:ascii="Times New Roman" w:hAnsi="Times New Roman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楷体" w:cs="Times New Roman"/>
          <w:b/>
          <w:sz w:val="30"/>
          <w:szCs w:val="30"/>
          <w:highlight w:val="none"/>
        </w:rPr>
        <w:t>单位名称（楷体小三号加粗）</w:t>
      </w:r>
    </w:p>
    <w:p w14:paraId="45271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一级标题****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（黑体三号）</w:t>
      </w:r>
    </w:p>
    <w:p w14:paraId="25669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150"/>
        <w:jc w:val="both"/>
        <w:textAlignment w:val="auto"/>
        <w:rPr>
          <w:rFonts w:hint="default" w:ascii="Times New Roman" w:hAnsi="Times New Roman" w:eastAsia="楷体" w:cs="Times New Roman"/>
          <w:b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kern w:val="0"/>
          <w:sz w:val="32"/>
          <w:szCs w:val="32"/>
          <w:highlight w:val="none"/>
        </w:rPr>
        <w:t>（一）二级标题****（楷体三号加粗</w:t>
      </w:r>
      <w:bookmarkStart w:id="0" w:name="_GoBack"/>
      <w:bookmarkEnd w:id="0"/>
      <w:r>
        <w:rPr>
          <w:rFonts w:hint="default" w:ascii="Times New Roman" w:hAnsi="Times New Roman" w:eastAsia="楷体" w:cs="Times New Roman"/>
          <w:b/>
          <w:kern w:val="0"/>
          <w:sz w:val="32"/>
          <w:szCs w:val="32"/>
          <w:highlight w:val="none"/>
        </w:rPr>
        <w:t>）</w:t>
      </w:r>
    </w:p>
    <w:p w14:paraId="5EE5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 w:val="0"/>
          <w:kern w:val="0"/>
          <w:sz w:val="32"/>
          <w:szCs w:val="32"/>
          <w:highlight w:val="none"/>
        </w:rPr>
        <w:t>1.三级标题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</w:rPr>
        <w:t>****</w:t>
      </w:r>
      <w:r>
        <w:rPr>
          <w:rFonts w:hint="default" w:ascii="Times New Roman" w:hAnsi="Times New Roman" w:eastAsia="仿宋_GB2312" w:cs="Times New Roman"/>
          <w:b/>
          <w:bCs w:val="0"/>
          <w:kern w:val="0"/>
          <w:sz w:val="32"/>
          <w:szCs w:val="32"/>
          <w:highlight w:val="none"/>
        </w:rPr>
        <w:t>（仿宋三号加粗）</w:t>
      </w:r>
    </w:p>
    <w:p w14:paraId="3F6E6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正文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******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（仿宋三号不加粗）</w:t>
      </w:r>
    </w:p>
    <w:p w14:paraId="43BF2B72"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3200BC93"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08EC407A"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0285625"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519FE73">
      <w:pPr>
        <w:spacing w:line="36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提示：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段落对齐方式为两端对齐，行距为固定值28磅。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92A92A-4AE4-41E2-91A3-2EB9927D61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5E4C748-CAB4-42A6-B0C6-59F72DCFE40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373F2CB2-D818-4D6C-925A-3C5D74D878A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D22F0C6-1D96-45EE-AA47-37E1781D4F2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8C42F7E1-2C4E-4698-A45E-B6996B1E91C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64BFCCF-184F-44D5-B70B-727AF3D5DB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</w:rPr>
      <w:id w:val="641862280"/>
      <w:docPartObj>
        <w:docPartGallery w:val="autotext"/>
      </w:docPartObj>
    </w:sdtPr>
    <w:sdtEndPr>
      <w:rPr>
        <w:rFonts w:hint="default" w:ascii="Times New Roman" w:hAnsi="Times New Roman" w:eastAsia="宋体" w:cs="Times New Roman"/>
        <w:sz w:val="18"/>
        <w:szCs w:val="18"/>
      </w:rPr>
    </w:sdtEndPr>
    <w:sdtContent>
      <w:p w14:paraId="7D3E4FF1">
        <w:pPr>
          <w:pStyle w:val="2"/>
          <w:jc w:val="center"/>
        </w:pPr>
        <w:r>
          <w:rPr>
            <w:rFonts w:hint="eastAsia" w:ascii="宋体" w:hAnsi="宋体" w:eastAsia="宋体" w:cs="宋体"/>
            <w:sz w:val="18"/>
            <w:szCs w:val="18"/>
            <w:lang w:val="en-US" w:eastAsia="zh-CN"/>
          </w:rPr>
          <w:t>1</w:t>
        </w:r>
      </w:p>
    </w:sdtContent>
  </w:sdt>
  <w:p w14:paraId="50F6E1C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2NjVmMTNiMjRjMTczMmEyYWQwOGVjOTQxM2YzYjgifQ=="/>
  </w:docVars>
  <w:rsids>
    <w:rsidRoot w:val="0044215E"/>
    <w:rsid w:val="00136638"/>
    <w:rsid w:val="002701D9"/>
    <w:rsid w:val="00286100"/>
    <w:rsid w:val="00317777"/>
    <w:rsid w:val="0044215E"/>
    <w:rsid w:val="006F6625"/>
    <w:rsid w:val="007D2ED3"/>
    <w:rsid w:val="008A4678"/>
    <w:rsid w:val="008F0AC0"/>
    <w:rsid w:val="009F474A"/>
    <w:rsid w:val="00BA5B05"/>
    <w:rsid w:val="00CA13F4"/>
    <w:rsid w:val="00D21A6F"/>
    <w:rsid w:val="00D76C38"/>
    <w:rsid w:val="00EA7F8E"/>
    <w:rsid w:val="00F31B62"/>
    <w:rsid w:val="04EC4753"/>
    <w:rsid w:val="189407D1"/>
    <w:rsid w:val="2C6A37C4"/>
    <w:rsid w:val="36482A31"/>
    <w:rsid w:val="3FA73F21"/>
    <w:rsid w:val="46565B39"/>
    <w:rsid w:val="4A0E23E6"/>
    <w:rsid w:val="60C67CAE"/>
    <w:rsid w:val="62FF1978"/>
    <w:rsid w:val="6D40338D"/>
    <w:rsid w:val="7C79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133</Characters>
  <Lines>1</Lines>
  <Paragraphs>1</Paragraphs>
  <TotalTime>9</TotalTime>
  <ScaleCrop>false</ScaleCrop>
  <LinksUpToDate>false</LinksUpToDate>
  <CharactersWithSpaces>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2020-11-03T06:39:00Z</dcterms:created>
  <dc:creator>高振华</dc:creator>
  <cp:lastModifiedBy>李晶</cp:lastModifiedBy>
  <dcterms:modified xsi:type="dcterms:W3CDTF">2026-06-03T00:22:46Z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45BB6B49AFEB417BB8F211CF07E39087_13</vt:lpwstr>
  </property>
  <property fmtid="{D5CDD505-2E9C-101B-9397-08002B2CF9AE}" pid="4" name="KSOTemplateDocerSaveRecord">
    <vt:lpwstr>eyJoZGlkIjoiOGQ5OGEwYjJkOGM0MDNiMDVhMjVmYzk4YmZhZGYxNGUiLCJ1c2VySWQiOiIyMDU0MzY0ODUifQ==</vt:lpwstr>
  </property>
</Properties>
</file>