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0B6B" w:rsidRDefault="00353F5A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</w:p>
    <w:p w:rsidR="00890B6B" w:rsidRDefault="00890B6B">
      <w:pPr>
        <w:rPr>
          <w:rFonts w:ascii="黑体" w:eastAsia="黑体" w:hAnsi="黑体"/>
          <w:sz w:val="32"/>
          <w:szCs w:val="32"/>
        </w:rPr>
      </w:pPr>
    </w:p>
    <w:p w:rsidR="003C3510" w:rsidRDefault="00353F5A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教育部哲学社会科学研究专项（党的二十届三中全会精神研究）</w:t>
      </w:r>
    </w:p>
    <w:p w:rsidR="00890B6B" w:rsidRDefault="00353F5A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刊发、采纳情况一览表</w:t>
      </w:r>
    </w:p>
    <w:tbl>
      <w:tblPr>
        <w:tblW w:w="13652" w:type="dxa"/>
        <w:tblInd w:w="98" w:type="dxa"/>
        <w:tblLook w:val="04A0" w:firstRow="1" w:lastRow="0" w:firstColumn="1" w:lastColumn="0" w:noHBand="0" w:noVBand="1"/>
      </w:tblPr>
      <w:tblGrid>
        <w:gridCol w:w="1440"/>
        <w:gridCol w:w="577"/>
        <w:gridCol w:w="4973"/>
        <w:gridCol w:w="3402"/>
        <w:gridCol w:w="2126"/>
        <w:gridCol w:w="1134"/>
      </w:tblGrid>
      <w:tr w:rsidR="00C802D1" w:rsidTr="00543629">
        <w:trPr>
          <w:gridAfter w:val="4"/>
          <w:wAfter w:w="11635" w:type="dxa"/>
          <w:trHeight w:val="480"/>
        </w:trPr>
        <w:tc>
          <w:tcPr>
            <w:tcW w:w="201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C802D1" w:rsidRDefault="00C802D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  <w:p w:rsidR="00C802D1" w:rsidRDefault="00C802D1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</w:p>
        </w:tc>
      </w:tr>
      <w:tr w:rsidR="00C802D1" w:rsidTr="00543629">
        <w:trPr>
          <w:trHeight w:val="678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02D1" w:rsidRDefault="00C802D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申请人姓名</w:t>
            </w:r>
          </w:p>
        </w:tc>
        <w:tc>
          <w:tcPr>
            <w:tcW w:w="55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02D1" w:rsidRDefault="00C802D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文章篇名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02D1" w:rsidRDefault="00C802D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报刊、期刊名称或采纳单位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02D1" w:rsidRDefault="00C802D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刊登日期或期号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02D1" w:rsidRDefault="00C802D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 w:rsidR="00543629" w:rsidTr="004961BD">
        <w:trPr>
          <w:trHeight w:val="570"/>
        </w:trPr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3629" w:rsidRDefault="005436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  <w:p w:rsidR="00543629" w:rsidRDefault="00543629" w:rsidP="004961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5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3629" w:rsidRDefault="0054362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3629" w:rsidRDefault="0054362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3629" w:rsidRDefault="0054362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629" w:rsidRDefault="0054362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543629" w:rsidTr="004961BD">
        <w:trPr>
          <w:trHeight w:val="570"/>
        </w:trPr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3629" w:rsidRDefault="00543629" w:rsidP="004961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55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3629" w:rsidRDefault="0054362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3629" w:rsidRDefault="0054362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3629" w:rsidRDefault="0054362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629" w:rsidRDefault="0054362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543629" w:rsidTr="004961BD">
        <w:trPr>
          <w:trHeight w:val="570"/>
        </w:trPr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3629" w:rsidRDefault="0054362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5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3629" w:rsidRDefault="0054362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3629" w:rsidRDefault="0054362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3629" w:rsidRDefault="0054362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629" w:rsidRDefault="0054362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543629" w:rsidTr="00353F5A">
        <w:trPr>
          <w:trHeight w:val="570"/>
        </w:trPr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3629" w:rsidRDefault="0054362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5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3629" w:rsidRDefault="0054362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3629" w:rsidRDefault="0054362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3629" w:rsidRDefault="0054362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629" w:rsidRDefault="0054362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353F5A" w:rsidTr="004961BD">
        <w:trPr>
          <w:trHeight w:val="570"/>
        </w:trPr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F5A" w:rsidRDefault="00353F5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bookmarkStart w:id="0" w:name="_GoBack"/>
            <w:bookmarkEnd w:id="0"/>
          </w:p>
        </w:tc>
        <w:tc>
          <w:tcPr>
            <w:tcW w:w="55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3F5A" w:rsidRDefault="00353F5A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3F5A" w:rsidRDefault="00353F5A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3F5A" w:rsidRDefault="00353F5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3F5A" w:rsidRDefault="00353F5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</w:tbl>
    <w:p w:rsidR="00890B6B" w:rsidRDefault="00890B6B"/>
    <w:sectPr w:rsidR="00890B6B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default"/>
    <w:sig w:usb0="00000001" w:usb1="08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ZmVhNjE4ZmIwOTk3NWE2OWZkNjcxNDk4OTczMmMyOWYifQ=="/>
  </w:docVars>
  <w:rsids>
    <w:rsidRoot w:val="00BD1CA8"/>
    <w:rsid w:val="FA7FDC09"/>
    <w:rsid w:val="001B374E"/>
    <w:rsid w:val="002262A7"/>
    <w:rsid w:val="00353F5A"/>
    <w:rsid w:val="003C3510"/>
    <w:rsid w:val="00543629"/>
    <w:rsid w:val="005A53A4"/>
    <w:rsid w:val="006120FC"/>
    <w:rsid w:val="008631FE"/>
    <w:rsid w:val="00890B6B"/>
    <w:rsid w:val="00922DCA"/>
    <w:rsid w:val="00987DEE"/>
    <w:rsid w:val="00BD1CA8"/>
    <w:rsid w:val="00C802D1"/>
    <w:rsid w:val="00D57C4F"/>
    <w:rsid w:val="00DD2FC2"/>
    <w:rsid w:val="2B724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FEF5E9"/>
  <w15:docId w15:val="{B6B7122F-D890-4BAD-AA44-C3786FD1F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114</Characters>
  <Application>Microsoft Office Word</Application>
  <DocSecurity>0</DocSecurity>
  <Lines>1</Lines>
  <Paragraphs>1</Paragraphs>
  <ScaleCrop>false</ScaleCrop>
  <Company/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李正平</cp:lastModifiedBy>
  <cp:revision>5</cp:revision>
  <dcterms:created xsi:type="dcterms:W3CDTF">2024-08-20T02:15:00Z</dcterms:created>
  <dcterms:modified xsi:type="dcterms:W3CDTF">2024-08-20T02:15:00Z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2052-6.7.1.8828</vt:lpwstr>
  </property>
  <property fmtid="{D5CDD505-2E9C-101B-9397-08002B2CF9AE}" pid="3" name="ICV">
    <vt:lpwstr>7898EF38BE6483A32907B466AA503671_43</vt:lpwstr>
  </property>
</Properties>
</file>