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948F2" w14:textId="77777777" w:rsidR="00EF59A2" w:rsidRPr="006445DF" w:rsidRDefault="009B003B">
      <w:pPr>
        <w:spacing w:line="240" w:lineRule="atLeast"/>
        <w:jc w:val="left"/>
        <w:rPr>
          <w:rFonts w:ascii="仿宋" w:eastAsia="仿宋" w:hAnsi="仿宋" w:cs="方正黑体_GBK"/>
          <w:sz w:val="32"/>
          <w:szCs w:val="32"/>
        </w:rPr>
      </w:pPr>
      <w:r w:rsidRPr="006445DF">
        <w:rPr>
          <w:rFonts w:ascii="仿宋" w:eastAsia="仿宋" w:hAnsi="仿宋" w:cs="方正黑体_GBK" w:hint="eastAsia"/>
          <w:sz w:val="32"/>
          <w:szCs w:val="32"/>
        </w:rPr>
        <w:t>附件1</w:t>
      </w:r>
    </w:p>
    <w:p w14:paraId="56902BE7" w14:textId="3F74B266" w:rsidR="00EF59A2" w:rsidRPr="006C05F1" w:rsidRDefault="006C05F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6C05F1">
        <w:rPr>
          <w:rFonts w:ascii="方正小标宋简体" w:eastAsia="方正小标宋简体" w:hint="eastAsia"/>
          <w:sz w:val="44"/>
          <w:szCs w:val="44"/>
        </w:rPr>
        <w:t>上海师范大学建校70周年</w:t>
      </w:r>
    </w:p>
    <w:p w14:paraId="73F11B66" w14:textId="7E340825" w:rsidR="00EF59A2" w:rsidRPr="006C05F1" w:rsidRDefault="009B003B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6C05F1">
        <w:rPr>
          <w:rFonts w:ascii="方正小标宋简体" w:eastAsia="方正小标宋简体" w:hint="eastAsia"/>
          <w:sz w:val="44"/>
          <w:szCs w:val="44"/>
        </w:rPr>
        <w:t>标识征集报名表</w:t>
      </w:r>
    </w:p>
    <w:p w14:paraId="03B51A22" w14:textId="77777777" w:rsidR="00EF59A2" w:rsidRDefault="00EF59A2">
      <w:pPr>
        <w:spacing w:line="240" w:lineRule="atLeast"/>
        <w:jc w:val="left"/>
        <w:rPr>
          <w:rFonts w:ascii="仿宋_GB2312" w:eastAsia="仿宋_GB2312" w:hAnsi="方正小标宋简体" w:cs="方正小标宋简体"/>
          <w:kern w:val="0"/>
          <w:sz w:val="24"/>
          <w:szCs w:val="24"/>
        </w:rPr>
      </w:pPr>
    </w:p>
    <w:p w14:paraId="55B84A6A" w14:textId="77777777" w:rsidR="00EF59A2" w:rsidRPr="006C05F1" w:rsidRDefault="009B003B">
      <w:pPr>
        <w:spacing w:line="240" w:lineRule="atLeast"/>
        <w:jc w:val="left"/>
        <w:rPr>
          <w:rFonts w:ascii="宋体" w:hAnsi="宋体" w:cs="方正仿宋_GBK"/>
          <w:color w:val="000000"/>
          <w:sz w:val="24"/>
          <w:szCs w:val="24"/>
        </w:rPr>
      </w:pPr>
      <w:r w:rsidRPr="006C05F1">
        <w:rPr>
          <w:rFonts w:ascii="宋体" w:hAnsi="宋体" w:cs="方正仿宋_GBK" w:hint="eastAsia"/>
          <w:b/>
          <w:bCs/>
          <w:kern w:val="0"/>
          <w:sz w:val="24"/>
          <w:szCs w:val="24"/>
        </w:rPr>
        <w:t>作者类别：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 xml:space="preserve">在校学生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 xml:space="preserve">在校教职工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 xml:space="preserve">离退休教职工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 xml:space="preserve">校友  </w:t>
      </w:r>
      <w:r w:rsidRPr="006C05F1">
        <w:rPr>
          <w:rFonts w:ascii="宋体" w:hAnsi="宋体" w:cs="方正仿宋_GBK" w:hint="eastAsia"/>
          <w:sz w:val="24"/>
          <w:szCs w:val="24"/>
        </w:rPr>
        <w:sym w:font="Wingdings 2" w:char="00A3"/>
      </w:r>
      <w:r w:rsidRPr="006C05F1">
        <w:rPr>
          <w:rFonts w:ascii="宋体" w:hAnsi="宋体" w:cs="方正仿宋_GBK" w:hint="eastAsia"/>
          <w:sz w:val="24"/>
          <w:szCs w:val="24"/>
        </w:rPr>
        <w:t>社会人士</w:t>
      </w:r>
    </w:p>
    <w:p w14:paraId="0416E277" w14:textId="77777777" w:rsidR="006C05F1" w:rsidRPr="006C05F1" w:rsidRDefault="006C05F1">
      <w:pPr>
        <w:spacing w:line="240" w:lineRule="atLeast"/>
        <w:jc w:val="left"/>
        <w:rPr>
          <w:rFonts w:ascii="宋体" w:hAnsi="宋体" w:cs="方正仿宋_GBK"/>
          <w:kern w:val="0"/>
          <w:sz w:val="24"/>
          <w:szCs w:val="24"/>
        </w:rPr>
      </w:pPr>
    </w:p>
    <w:tbl>
      <w:tblPr>
        <w:tblStyle w:val="a3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82"/>
        <w:gridCol w:w="1020"/>
        <w:gridCol w:w="795"/>
        <w:gridCol w:w="765"/>
        <w:gridCol w:w="1275"/>
        <w:gridCol w:w="1185"/>
        <w:gridCol w:w="1200"/>
        <w:gridCol w:w="1762"/>
      </w:tblGrid>
      <w:tr w:rsidR="00EF59A2" w:rsidRPr="006C05F1" w14:paraId="02E4B2CF" w14:textId="77777777" w:rsidTr="006C70FC">
        <w:trPr>
          <w:trHeight w:val="569"/>
          <w:jc w:val="center"/>
        </w:trPr>
        <w:tc>
          <w:tcPr>
            <w:tcW w:w="8784" w:type="dxa"/>
            <w:gridSpan w:val="8"/>
            <w:vAlign w:val="center"/>
          </w:tcPr>
          <w:p w14:paraId="4C8419F5" w14:textId="30C244FA" w:rsidR="00EF59A2" w:rsidRPr="006C05F1" w:rsidRDefault="009B003B" w:rsidP="006C70FC">
            <w:pPr>
              <w:spacing w:line="240" w:lineRule="atLeast"/>
              <w:jc w:val="left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参加类型：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sym w:font="Wingdings 2" w:char="00A3"/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 xml:space="preserve">个人参加 </w:t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sym w:font="Wingdings 2" w:char="00A3"/>
            </w: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团队参加（团队</w:t>
            </w:r>
            <w:proofErr w:type="gramStart"/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参加请</w:t>
            </w:r>
            <w:proofErr w:type="gramEnd"/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在报名表后附上团队成员信息）</w:t>
            </w:r>
          </w:p>
        </w:tc>
      </w:tr>
      <w:tr w:rsidR="00EF59A2" w:rsidRPr="006C05F1" w14:paraId="49EF2CCF" w14:textId="77777777" w:rsidTr="006C70FC">
        <w:trPr>
          <w:trHeight w:val="661"/>
          <w:jc w:val="center"/>
        </w:trPr>
        <w:tc>
          <w:tcPr>
            <w:tcW w:w="782" w:type="dxa"/>
            <w:vAlign w:val="center"/>
          </w:tcPr>
          <w:p w14:paraId="1AAC6AC5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6388CA8E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11CF82E7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65" w:type="dxa"/>
            <w:vAlign w:val="center"/>
          </w:tcPr>
          <w:p w14:paraId="60DD9F2C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305139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85" w:type="dxa"/>
            <w:vAlign w:val="center"/>
          </w:tcPr>
          <w:p w14:paraId="25A8C350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5659921A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62" w:type="dxa"/>
            <w:vAlign w:val="center"/>
          </w:tcPr>
          <w:p w14:paraId="4546D892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</w:tr>
      <w:tr w:rsidR="00EF59A2" w:rsidRPr="006C05F1" w14:paraId="17E6A193" w14:textId="77777777" w:rsidTr="006C70FC">
        <w:trPr>
          <w:trHeight w:val="1276"/>
          <w:jc w:val="center"/>
        </w:trPr>
        <w:tc>
          <w:tcPr>
            <w:tcW w:w="1802" w:type="dxa"/>
            <w:gridSpan w:val="2"/>
            <w:vAlign w:val="center"/>
          </w:tcPr>
          <w:p w14:paraId="7796DDE2" w14:textId="77777777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b/>
                <w:bCs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6982" w:type="dxa"/>
            <w:gridSpan w:val="6"/>
            <w:vAlign w:val="center"/>
          </w:tcPr>
          <w:p w14:paraId="71CB1B63" w14:textId="77777777" w:rsidR="00EF59A2" w:rsidRPr="006C05F1" w:rsidRDefault="009B003B" w:rsidP="006C70FC">
            <w:pPr>
              <w:spacing w:line="400" w:lineRule="exact"/>
              <w:jc w:val="left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（在校教职工及社会人士需填写单位信息；在校学生填写学院/年级/专业；离退休教职工填写原所在单位；校友填写原学院/年级/专业）</w:t>
            </w:r>
          </w:p>
        </w:tc>
      </w:tr>
      <w:tr w:rsidR="00EF59A2" w:rsidRPr="006C05F1" w14:paraId="7819624B" w14:textId="77777777" w:rsidTr="006C70FC">
        <w:trPr>
          <w:trHeight w:val="773"/>
          <w:jc w:val="center"/>
        </w:trPr>
        <w:tc>
          <w:tcPr>
            <w:tcW w:w="1802" w:type="dxa"/>
            <w:gridSpan w:val="2"/>
            <w:vAlign w:val="center"/>
          </w:tcPr>
          <w:p w14:paraId="05D13A94" w14:textId="77777777" w:rsidR="00EF59A2" w:rsidRPr="006C05F1" w:rsidRDefault="009B003B" w:rsidP="006C05F1">
            <w:pPr>
              <w:spacing w:line="400" w:lineRule="exact"/>
              <w:jc w:val="center"/>
              <w:rPr>
                <w:rFonts w:ascii="宋体" w:hAnsi="宋体" w:cs="方正仿宋_GBK"/>
                <w:b/>
                <w:bCs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通讯地址</w:t>
            </w:r>
          </w:p>
          <w:p w14:paraId="46C0FFC1" w14:textId="77777777" w:rsidR="00EF59A2" w:rsidRPr="006C05F1" w:rsidRDefault="009B003B" w:rsidP="006C05F1">
            <w:pPr>
              <w:spacing w:line="400" w:lineRule="exact"/>
              <w:jc w:val="center"/>
              <w:rPr>
                <w:rFonts w:ascii="宋体" w:hAnsi="宋体" w:cs="方正仿宋_GBK"/>
                <w:b/>
                <w:bCs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及邮编</w:t>
            </w:r>
          </w:p>
        </w:tc>
        <w:tc>
          <w:tcPr>
            <w:tcW w:w="6982" w:type="dxa"/>
            <w:gridSpan w:val="6"/>
            <w:vAlign w:val="center"/>
          </w:tcPr>
          <w:p w14:paraId="75206D98" w14:textId="77777777" w:rsidR="00EF59A2" w:rsidRPr="006C05F1" w:rsidRDefault="00EF59A2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</w:p>
        </w:tc>
      </w:tr>
      <w:tr w:rsidR="00EF59A2" w:rsidRPr="006C05F1" w14:paraId="2F655503" w14:textId="77777777" w:rsidTr="006C70FC">
        <w:trPr>
          <w:trHeight w:val="596"/>
          <w:jc w:val="center"/>
        </w:trPr>
        <w:tc>
          <w:tcPr>
            <w:tcW w:w="8784" w:type="dxa"/>
            <w:gridSpan w:val="8"/>
            <w:vAlign w:val="center"/>
          </w:tcPr>
          <w:p w14:paraId="00DCBDAD" w14:textId="70EF9CCE" w:rsidR="00EF59A2" w:rsidRPr="006C05F1" w:rsidRDefault="009B003B" w:rsidP="006C05F1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b/>
                <w:bCs/>
                <w:kern w:val="0"/>
                <w:sz w:val="24"/>
                <w:szCs w:val="24"/>
              </w:rPr>
              <w:t>主题/标识/理念说明或内涵阐释（标识附小图）</w:t>
            </w:r>
          </w:p>
        </w:tc>
      </w:tr>
      <w:tr w:rsidR="00EF59A2" w:rsidRPr="006C05F1" w14:paraId="5A52F87C" w14:textId="77777777" w:rsidTr="00537A11">
        <w:trPr>
          <w:trHeight w:val="6648"/>
          <w:jc w:val="center"/>
        </w:trPr>
        <w:tc>
          <w:tcPr>
            <w:tcW w:w="8784" w:type="dxa"/>
            <w:gridSpan w:val="8"/>
          </w:tcPr>
          <w:p w14:paraId="5D7B32A6" w14:textId="77777777" w:rsidR="00EF59A2" w:rsidRPr="006C05F1" w:rsidRDefault="009B003B">
            <w:pPr>
              <w:spacing w:line="240" w:lineRule="atLeas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 w:rsidRPr="006C05F1">
              <w:rPr>
                <w:rFonts w:ascii="宋体" w:hAnsi="宋体" w:cs="方正仿宋_GBK" w:hint="eastAsia"/>
                <w:kern w:val="0"/>
                <w:sz w:val="24"/>
                <w:szCs w:val="24"/>
              </w:rPr>
              <w:t>表格请保持在一页内，请勿修改表格格式，如内容较多可在表格后附页。</w:t>
            </w:r>
          </w:p>
        </w:tc>
      </w:tr>
    </w:tbl>
    <w:p w14:paraId="3C139E0A" w14:textId="2A49016D" w:rsidR="00EF59A2" w:rsidRPr="00537A11" w:rsidRDefault="00EF59A2" w:rsidP="0044541D">
      <w:pPr>
        <w:spacing w:line="240" w:lineRule="atLeast"/>
        <w:rPr>
          <w:rFonts w:ascii="仿宋" w:eastAsia="仿宋" w:hAnsi="仿宋" w:cs="方正仿宋_GB18030" w:hint="eastAsia"/>
          <w:sz w:val="32"/>
          <w:szCs w:val="32"/>
        </w:rPr>
      </w:pPr>
      <w:bookmarkStart w:id="0" w:name="_GoBack"/>
      <w:bookmarkEnd w:id="0"/>
    </w:p>
    <w:sectPr w:rsidR="00EF59A2" w:rsidRPr="00537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AC058" w14:textId="77777777" w:rsidR="00FF2CDB" w:rsidRDefault="00FF2CDB" w:rsidP="006C70FC">
      <w:r>
        <w:separator/>
      </w:r>
    </w:p>
  </w:endnote>
  <w:endnote w:type="continuationSeparator" w:id="0">
    <w:p w14:paraId="532F362F" w14:textId="77777777" w:rsidR="00FF2CDB" w:rsidRDefault="00FF2CDB" w:rsidP="006C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仿宋_GB18030">
    <w:altName w:val="仿宋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18CBA" w14:textId="77777777" w:rsidR="00FF2CDB" w:rsidRDefault="00FF2CDB" w:rsidP="006C70FC">
      <w:r>
        <w:separator/>
      </w:r>
    </w:p>
  </w:footnote>
  <w:footnote w:type="continuationSeparator" w:id="0">
    <w:p w14:paraId="4DD4F52B" w14:textId="77777777" w:rsidR="00FF2CDB" w:rsidRDefault="00FF2CDB" w:rsidP="006C7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JkMjE0YzQxMzU4Yjk0YTAyNDRlNjllOGI5ZmU5NDEifQ=="/>
  </w:docVars>
  <w:rsids>
    <w:rsidRoot w:val="418864CF"/>
    <w:rsid w:val="003560C5"/>
    <w:rsid w:val="0044541D"/>
    <w:rsid w:val="00465EF9"/>
    <w:rsid w:val="00537A11"/>
    <w:rsid w:val="006445DF"/>
    <w:rsid w:val="006C05F1"/>
    <w:rsid w:val="006C70FC"/>
    <w:rsid w:val="009B003B"/>
    <w:rsid w:val="009F6180"/>
    <w:rsid w:val="00BA1121"/>
    <w:rsid w:val="00DC7F2E"/>
    <w:rsid w:val="00EF59A2"/>
    <w:rsid w:val="00FF2CDB"/>
    <w:rsid w:val="038468C2"/>
    <w:rsid w:val="03FD2384"/>
    <w:rsid w:val="059027D0"/>
    <w:rsid w:val="068F128E"/>
    <w:rsid w:val="090C3E86"/>
    <w:rsid w:val="09915A93"/>
    <w:rsid w:val="0C6D1ACA"/>
    <w:rsid w:val="0DDF1C18"/>
    <w:rsid w:val="11CA3BB3"/>
    <w:rsid w:val="125D0492"/>
    <w:rsid w:val="153908C6"/>
    <w:rsid w:val="15B34F99"/>
    <w:rsid w:val="174D31CB"/>
    <w:rsid w:val="17F04282"/>
    <w:rsid w:val="18645740"/>
    <w:rsid w:val="19AF3CC9"/>
    <w:rsid w:val="256242E5"/>
    <w:rsid w:val="26A76454"/>
    <w:rsid w:val="294E705B"/>
    <w:rsid w:val="2B157704"/>
    <w:rsid w:val="2C3828E7"/>
    <w:rsid w:val="2D4055F0"/>
    <w:rsid w:val="31230DCD"/>
    <w:rsid w:val="33E5680D"/>
    <w:rsid w:val="344C063B"/>
    <w:rsid w:val="39616936"/>
    <w:rsid w:val="409E13A8"/>
    <w:rsid w:val="40CD2B03"/>
    <w:rsid w:val="418864CF"/>
    <w:rsid w:val="4537679D"/>
    <w:rsid w:val="455B7353"/>
    <w:rsid w:val="467D2984"/>
    <w:rsid w:val="48EC3D42"/>
    <w:rsid w:val="4B657ED9"/>
    <w:rsid w:val="4CED1819"/>
    <w:rsid w:val="4FA741DA"/>
    <w:rsid w:val="52642B9B"/>
    <w:rsid w:val="553E40D8"/>
    <w:rsid w:val="5CEE7AF4"/>
    <w:rsid w:val="5F884930"/>
    <w:rsid w:val="6109328C"/>
    <w:rsid w:val="62C423B2"/>
    <w:rsid w:val="648502B4"/>
    <w:rsid w:val="6CDA6E68"/>
    <w:rsid w:val="6DA06D26"/>
    <w:rsid w:val="73CF1435"/>
    <w:rsid w:val="773E441E"/>
    <w:rsid w:val="79961451"/>
    <w:rsid w:val="7EE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604B1"/>
  <w15:docId w15:val="{665E3C6D-5A86-422D-B520-488D7F73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6445DF"/>
    <w:rPr>
      <w:b/>
      <w:bCs/>
    </w:rPr>
  </w:style>
  <w:style w:type="paragraph" w:styleId="a5">
    <w:name w:val="header"/>
    <w:basedOn w:val="a"/>
    <w:link w:val="a6"/>
    <w:rsid w:val="006C7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C70FC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rsid w:val="006C7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C70F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耿耿于怀</dc:creator>
  <cp:lastModifiedBy>dell</cp:lastModifiedBy>
  <cp:revision>4</cp:revision>
  <dcterms:created xsi:type="dcterms:W3CDTF">2023-09-28T07:28:00Z</dcterms:created>
  <dcterms:modified xsi:type="dcterms:W3CDTF">2023-09-28T08:00:00Z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1E5177B548A2448D9AE30C90FFC441DA</vt:lpwstr>
  </property>
</Properties>
</file>