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C002" w14:textId="67D5FFCF" w:rsidR="00942BF6" w:rsidRDefault="00C0041E">
      <w:pPr>
        <w:spacing w:line="30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cs="黑体"/>
          <w:sz w:val="32"/>
          <w:szCs w:val="32"/>
          <w:lang w:bidi="ar"/>
        </w:rPr>
        <w:t>附件2</w:t>
      </w:r>
    </w:p>
    <w:p w14:paraId="49A40D61" w14:textId="77777777" w:rsidR="00942BF6" w:rsidRDefault="00C0041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bidi="ar"/>
        </w:rPr>
        <w:t xml:space="preserve"> </w:t>
      </w:r>
    </w:p>
    <w:p w14:paraId="35A2176F" w14:textId="77777777" w:rsidR="00942BF6" w:rsidRDefault="00C0041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bidi="ar"/>
        </w:rPr>
        <w:t xml:space="preserve"> </w:t>
      </w:r>
    </w:p>
    <w:p w14:paraId="2669C4F5" w14:textId="77777777" w:rsidR="00942BF6" w:rsidRDefault="00C0041E">
      <w:pPr>
        <w:spacing w:beforeLines="100" w:before="312" w:afterLines="50" w:after="156" w:line="600" w:lineRule="exact"/>
        <w:jc w:val="center"/>
        <w:rPr>
          <w:rFonts w:ascii="CESI黑体-GB2312" w:eastAsia="CESI黑体-GB2312" w:hAnsi="CESI黑体-GB2312" w:cs="CESI黑体-GB2312"/>
          <w:sz w:val="44"/>
          <w:szCs w:val="44"/>
        </w:rPr>
      </w:pPr>
      <w:r>
        <w:rPr>
          <w:rFonts w:ascii="CESI黑体-GB2312" w:eastAsia="CESI黑体-GB2312" w:hAnsi="CESI黑体-GB2312" w:cs="CESI黑体-GB2312" w:hint="eastAsia"/>
          <w:sz w:val="44"/>
          <w:szCs w:val="44"/>
          <w:lang w:bidi="ar"/>
        </w:rPr>
        <w:t>上海市教育委员会  上海市教育发展基金会</w:t>
      </w:r>
    </w:p>
    <w:p w14:paraId="42B5B75B" w14:textId="77777777" w:rsidR="00942BF6" w:rsidRDefault="00C0041E">
      <w:pPr>
        <w:spacing w:beforeLines="100" w:before="312" w:afterLines="50" w:after="156" w:line="600" w:lineRule="exact"/>
        <w:jc w:val="center"/>
        <w:rPr>
          <w:rFonts w:ascii="CESI黑体-GB2312" w:eastAsia="CESI黑体-GB2312" w:hAnsi="CESI黑体-GB2312" w:cs="CESI黑体-GB2312"/>
          <w:sz w:val="44"/>
          <w:szCs w:val="44"/>
        </w:rPr>
      </w:pPr>
      <w:r>
        <w:rPr>
          <w:rFonts w:ascii="CESI黑体-GB2312" w:eastAsia="CESI黑体-GB2312" w:hAnsi="CESI黑体-GB2312" w:cs="CESI黑体-GB2312" w:hint="eastAsia"/>
          <w:sz w:val="44"/>
          <w:szCs w:val="44"/>
          <w:lang w:bidi="ar"/>
        </w:rPr>
        <w:t>“曙光计划”项目</w:t>
      </w:r>
    </w:p>
    <w:p w14:paraId="5047FB6B" w14:textId="77777777" w:rsidR="00942BF6" w:rsidRDefault="00C0041E">
      <w:pPr>
        <w:spacing w:beforeLines="100" w:before="312" w:after="50" w:line="600" w:lineRule="exact"/>
        <w:jc w:val="center"/>
        <w:rPr>
          <w:rFonts w:ascii="CESI黑体-GB2312" w:eastAsia="CESI黑体-GB2312" w:hAnsi="CESI黑体-GB2312" w:cs="CESI黑体-GB2312"/>
          <w:sz w:val="44"/>
          <w:szCs w:val="44"/>
          <w:lang w:bidi="ar"/>
        </w:rPr>
      </w:pPr>
      <w:r>
        <w:rPr>
          <w:rFonts w:ascii="CESI黑体-GB2312" w:eastAsia="CESI黑体-GB2312" w:hAnsi="CESI黑体-GB2312" w:cs="CESI黑体-GB2312" w:hint="eastAsia"/>
          <w:sz w:val="44"/>
          <w:szCs w:val="44"/>
          <w:lang w:bidi="ar"/>
        </w:rPr>
        <w:t>申请书</w:t>
      </w:r>
    </w:p>
    <w:p w14:paraId="74851E25" w14:textId="77777777" w:rsidR="00942BF6" w:rsidRDefault="00942BF6">
      <w:pPr>
        <w:spacing w:beforeLines="100" w:before="312" w:after="50" w:line="600" w:lineRule="exact"/>
        <w:jc w:val="center"/>
        <w:rPr>
          <w:rFonts w:ascii="CESI黑体-GB2312" w:eastAsia="CESI黑体-GB2312" w:hAnsi="CESI黑体-GB2312" w:cs="CESI黑体-GB2312"/>
          <w:sz w:val="44"/>
          <w:szCs w:val="44"/>
          <w:lang w:bidi="ar"/>
        </w:rPr>
      </w:pPr>
    </w:p>
    <w:p w14:paraId="31E26F52" w14:textId="77777777" w:rsidR="00942BF6" w:rsidRDefault="00C0041E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项目名称：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      </w:t>
      </w:r>
    </w:p>
    <w:p w14:paraId="56D57C9F" w14:textId="77777777" w:rsidR="00942BF6" w:rsidRDefault="00C0041E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项目编号：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      </w:t>
      </w:r>
    </w:p>
    <w:p w14:paraId="571AC5D0" w14:textId="77777777" w:rsidR="00942BF6" w:rsidRDefault="00C0041E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申</w:t>
      </w:r>
      <w:r>
        <w:rPr>
          <w:rFonts w:ascii="仿宋_GB2312" w:eastAsia="仿宋_GB2312" w:hint="eastAsia"/>
          <w:b/>
          <w:bCs/>
          <w:sz w:val="30"/>
          <w:szCs w:val="30"/>
          <w:lang w:bidi="ar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请</w:t>
      </w:r>
      <w:r>
        <w:rPr>
          <w:rFonts w:ascii="仿宋_GB2312" w:eastAsia="仿宋_GB2312" w:hint="eastAsia"/>
          <w:b/>
          <w:bCs/>
          <w:sz w:val="30"/>
          <w:szCs w:val="30"/>
          <w:lang w:bidi="ar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者：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      </w:t>
      </w:r>
    </w:p>
    <w:p w14:paraId="3923A58A" w14:textId="77777777" w:rsidR="00942BF6" w:rsidRDefault="00C0041E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单位名称：(盖章)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</w:t>
      </w:r>
    </w:p>
    <w:p w14:paraId="279264F8" w14:textId="77777777" w:rsidR="00942BF6" w:rsidRDefault="00C0041E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申请日期：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      </w:t>
      </w:r>
      <w:r>
        <w:rPr>
          <w:rFonts w:ascii="仿宋_GB2312" w:eastAsia="仿宋_GB2312" w:hint="eastAsia"/>
          <w:b/>
          <w:bCs/>
          <w:sz w:val="30"/>
          <w:szCs w:val="30"/>
          <w:lang w:bidi="ar"/>
        </w:rPr>
        <w:t xml:space="preserve">                                     </w:t>
      </w:r>
    </w:p>
    <w:p w14:paraId="36383CA9" w14:textId="77777777" w:rsidR="00942BF6" w:rsidRDefault="00C0041E">
      <w:pPr>
        <w:jc w:val="center"/>
        <w:rPr>
          <w:b/>
          <w:bCs/>
          <w:sz w:val="30"/>
          <w:szCs w:val="30"/>
          <w:lang w:bidi="ar"/>
        </w:rPr>
      </w:pPr>
      <w:r>
        <w:rPr>
          <w:b/>
          <w:bCs/>
          <w:sz w:val="30"/>
          <w:szCs w:val="30"/>
          <w:lang w:bidi="ar"/>
        </w:rPr>
        <w:t xml:space="preserve"> </w:t>
      </w:r>
    </w:p>
    <w:p w14:paraId="267BEC93" w14:textId="77777777" w:rsidR="00942BF6" w:rsidRDefault="00942BF6">
      <w:pPr>
        <w:jc w:val="center"/>
        <w:rPr>
          <w:b/>
          <w:bCs/>
          <w:sz w:val="30"/>
          <w:szCs w:val="30"/>
          <w:lang w:bidi="ar"/>
        </w:rPr>
      </w:pPr>
    </w:p>
    <w:p w14:paraId="7B2F7A52" w14:textId="77777777" w:rsidR="00942BF6" w:rsidRDefault="00C0041E">
      <w:pPr>
        <w:spacing w:line="600" w:lineRule="exact"/>
        <w:jc w:val="center"/>
        <w:rPr>
          <w:rFonts w:ascii="CESI黑体-GB2312" w:eastAsia="CESI黑体-GB2312" w:hAnsi="CESI黑体-GB2312" w:cs="CESI黑体-GB2312"/>
          <w:b/>
          <w:bCs/>
          <w:spacing w:val="8"/>
          <w:sz w:val="30"/>
          <w:szCs w:val="30"/>
        </w:rPr>
      </w:pPr>
      <w:r>
        <w:rPr>
          <w:rFonts w:ascii="CESI黑体-GB2312" w:eastAsia="CESI黑体-GB2312" w:hAnsi="CESI黑体-GB2312" w:cs="CESI黑体-GB2312" w:hint="eastAsia"/>
          <w:b/>
          <w:bCs/>
          <w:spacing w:val="8"/>
          <w:sz w:val="30"/>
          <w:szCs w:val="30"/>
          <w:lang w:bidi="ar"/>
        </w:rPr>
        <w:t>上海市教育委员会  上海市教育发展基金会</w:t>
      </w:r>
    </w:p>
    <w:p w14:paraId="6774A176" w14:textId="77777777" w:rsidR="00942BF6" w:rsidRDefault="00C0041E">
      <w:pPr>
        <w:spacing w:line="500" w:lineRule="exact"/>
        <w:ind w:rightChars="86" w:right="181"/>
        <w:jc w:val="center"/>
        <w:rPr>
          <w:rFonts w:ascii="仿宋_GB2312" w:eastAsia="仿宋_GB2312"/>
          <w:sz w:val="30"/>
          <w:szCs w:val="30"/>
        </w:rPr>
      </w:pPr>
      <w:r>
        <w:rPr>
          <w:rFonts w:ascii="CESI黑体-GB2312" w:eastAsia="CESI黑体-GB2312" w:hAnsi="CESI黑体-GB2312" w:cs="CESI黑体-GB2312" w:hint="eastAsia"/>
          <w:sz w:val="30"/>
          <w:szCs w:val="30"/>
          <w:lang w:bidi="ar"/>
        </w:rPr>
        <w:t>2024</w:t>
      </w:r>
      <w:r>
        <w:rPr>
          <w:rFonts w:ascii="CESI黑体-GB2312" w:eastAsia="CESI黑体-GB2312" w:hAnsi="CESI黑体-GB2312" w:cs="CESI黑体-GB2312" w:hint="eastAsia"/>
          <w:b/>
          <w:bCs/>
          <w:spacing w:val="8"/>
          <w:sz w:val="30"/>
          <w:szCs w:val="30"/>
          <w:lang w:bidi="ar"/>
        </w:rPr>
        <w:t>年制</w:t>
      </w:r>
    </w:p>
    <w:p w14:paraId="00630782" w14:textId="77777777" w:rsidR="00942BF6" w:rsidRDefault="00C0041E">
      <w:pPr>
        <w:spacing w:line="560" w:lineRule="exact"/>
        <w:jc w:val="center"/>
        <w:rPr>
          <w:rFonts w:ascii="CESI黑体-GB2312" w:eastAsia="CESI黑体-GB2312" w:hAnsi="CESI黑体-GB2312" w:cs="CESI黑体-GB2312"/>
          <w:bCs/>
          <w:sz w:val="32"/>
          <w:szCs w:val="32"/>
        </w:rPr>
      </w:pPr>
      <w:r>
        <w:rPr>
          <w:rFonts w:eastAsia="仿宋_GB2312"/>
          <w:b/>
          <w:bCs/>
          <w:sz w:val="30"/>
          <w:szCs w:val="30"/>
          <w:lang w:bidi="ar"/>
        </w:rPr>
        <w:br w:type="page"/>
      </w:r>
      <w:r>
        <w:rPr>
          <w:rFonts w:ascii="CESI黑体-GB2312" w:eastAsia="CESI黑体-GB2312" w:hAnsi="CESI黑体-GB2312" w:cs="CESI黑体-GB2312" w:hint="eastAsia"/>
          <w:b/>
          <w:bCs/>
          <w:sz w:val="32"/>
          <w:szCs w:val="32"/>
          <w:lang w:bidi="ar"/>
        </w:rPr>
        <w:lastRenderedPageBreak/>
        <w:t>“</w:t>
      </w:r>
      <w:r>
        <w:rPr>
          <w:rFonts w:ascii="CESI黑体-GB2312" w:eastAsia="CESI黑体-GB2312" w:hAnsi="CESI黑体-GB2312" w:cs="CESI黑体-GB2312" w:hint="eastAsia"/>
          <w:bCs/>
          <w:sz w:val="32"/>
          <w:szCs w:val="32"/>
          <w:lang w:bidi="ar"/>
        </w:rPr>
        <w:t>曙光计划</w:t>
      </w:r>
      <w:r>
        <w:rPr>
          <w:rFonts w:ascii="CESI黑体-GB2312" w:eastAsia="CESI黑体-GB2312" w:hAnsi="CESI黑体-GB2312" w:cs="CESI黑体-GB2312" w:hint="eastAsia"/>
          <w:b/>
          <w:bCs/>
          <w:sz w:val="32"/>
          <w:szCs w:val="32"/>
          <w:lang w:bidi="ar"/>
        </w:rPr>
        <w:t>”</w:t>
      </w:r>
      <w:r>
        <w:rPr>
          <w:rFonts w:ascii="CESI黑体-GB2312" w:eastAsia="CESI黑体-GB2312" w:hAnsi="CESI黑体-GB2312" w:cs="CESI黑体-GB2312" w:hint="eastAsia"/>
          <w:bCs/>
          <w:sz w:val="32"/>
          <w:szCs w:val="32"/>
          <w:lang w:bidi="ar"/>
        </w:rPr>
        <w:t>项目申请书</w:t>
      </w:r>
    </w:p>
    <w:p w14:paraId="7223BF52" w14:textId="77777777" w:rsidR="00942BF6" w:rsidRDefault="00C0041E">
      <w:pPr>
        <w:spacing w:line="560" w:lineRule="exact"/>
        <w:jc w:val="center"/>
        <w:rPr>
          <w:rFonts w:ascii="CESI黑体-GB2312" w:eastAsia="CESI黑体-GB2312" w:hAnsi="CESI黑体-GB2312" w:cs="CESI黑体-GB2312"/>
          <w:bCs/>
          <w:sz w:val="32"/>
          <w:szCs w:val="32"/>
        </w:rPr>
      </w:pPr>
      <w:r>
        <w:rPr>
          <w:rFonts w:ascii="CESI黑体-GB2312" w:eastAsia="CESI黑体-GB2312" w:hAnsi="CESI黑体-GB2312" w:cs="CESI黑体-GB2312" w:hint="eastAsia"/>
          <w:bCs/>
          <w:sz w:val="32"/>
          <w:szCs w:val="32"/>
          <w:lang w:bidi="ar"/>
        </w:rPr>
        <w:t>简       表</w:t>
      </w:r>
    </w:p>
    <w:tbl>
      <w:tblPr>
        <w:tblW w:w="92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740"/>
        <w:gridCol w:w="591"/>
        <w:gridCol w:w="209"/>
        <w:gridCol w:w="839"/>
        <w:gridCol w:w="310"/>
        <w:gridCol w:w="526"/>
        <w:gridCol w:w="206"/>
        <w:gridCol w:w="420"/>
        <w:gridCol w:w="419"/>
        <w:gridCol w:w="838"/>
        <w:gridCol w:w="941"/>
        <w:gridCol w:w="312"/>
        <w:gridCol w:w="2210"/>
      </w:tblGrid>
      <w:tr w:rsidR="00942BF6" w14:paraId="6C23793C" w14:textId="77777777">
        <w:trPr>
          <w:cantSplit/>
          <w:trHeight w:val="65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965D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24"/>
                <w:lang w:bidi="ar"/>
              </w:rPr>
              <w:t>研</w:t>
            </w:r>
            <w:proofErr w:type="gramEnd"/>
          </w:p>
          <w:p w14:paraId="33E85377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究</w:t>
            </w:r>
          </w:p>
          <w:p w14:paraId="72D6C25C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项</w:t>
            </w:r>
          </w:p>
          <w:p w14:paraId="33EB443A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目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21D6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项目名称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F47E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79AD4111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EF7B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FEC1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研究类别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E704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□自然科学                     □人文社会科学</w:t>
            </w:r>
          </w:p>
        </w:tc>
      </w:tr>
      <w:tr w:rsidR="00942BF6" w14:paraId="15A65D06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275C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A367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研究性质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7BFC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□基础研究     □应用研究      □实验发展</w:t>
            </w:r>
          </w:p>
        </w:tc>
      </w:tr>
      <w:tr w:rsidR="00942BF6" w14:paraId="7B2F4470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66EE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7155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起止年月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9E8D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月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至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月</w:t>
            </w:r>
          </w:p>
        </w:tc>
      </w:tr>
      <w:tr w:rsidR="00942BF6" w14:paraId="36A9C7CE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65E3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9034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申请金额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F375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万元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9DCF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密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级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BA8F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□机密  □秘密  □内部  □一般</w:t>
            </w:r>
          </w:p>
        </w:tc>
      </w:tr>
      <w:tr w:rsidR="00942BF6" w14:paraId="25F8338B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0B18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68B8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学科领域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1BE1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学科名称1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7A0D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一级学科：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二级学科：</w:t>
            </w:r>
          </w:p>
        </w:tc>
      </w:tr>
      <w:tr w:rsidR="00942BF6" w14:paraId="46DC057D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27D9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8D32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7713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学科名称2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11C8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一级学科：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二级学科：</w:t>
            </w:r>
          </w:p>
        </w:tc>
      </w:tr>
      <w:tr w:rsidR="00942BF6" w14:paraId="65ACB367" w14:textId="77777777">
        <w:trPr>
          <w:cantSplit/>
          <w:trHeight w:val="910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7277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申</w:t>
            </w:r>
          </w:p>
          <w:p w14:paraId="74F301D7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请</w:t>
            </w:r>
          </w:p>
          <w:p w14:paraId="299A814E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人</w:t>
            </w:r>
          </w:p>
          <w:p w14:paraId="275F62FB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0244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姓名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9E54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DC21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性别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88C5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□男  □女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E2E8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出生年月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A2FE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 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月</w:t>
            </w:r>
          </w:p>
        </w:tc>
      </w:tr>
      <w:tr w:rsidR="00942BF6" w14:paraId="41075CA2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5B0C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B307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政治面貌</w:t>
            </w:r>
          </w:p>
        </w:tc>
        <w:tc>
          <w:tcPr>
            <w:tcW w:w="2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DAF2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7A17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民族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87B7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1BBD59C5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9515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257E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学士授予单位、时间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049B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6B4B1A31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9B88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842D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硕士授予单位、时间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8F08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36E455C7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C668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6052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博士授予单位、时间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E9C7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4D964234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8F01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FFCA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博士后工作单位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CDEA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5CFB1316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A793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6E59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职称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0BCD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652E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职务</w:t>
            </w: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67E9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1AA2F0D1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0ABC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9CAC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部门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4C2C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1E16" w14:textId="77777777" w:rsidR="00942BF6" w:rsidRDefault="00C0041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部门电话</w:t>
            </w: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ED42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3E34915F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54DE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CBC6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家庭电话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3FF9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1384" w14:textId="77777777" w:rsidR="00942BF6" w:rsidRDefault="00C0041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手机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838C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6E79" w14:textId="77777777" w:rsidR="00942BF6" w:rsidRDefault="00C0041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E-Mail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DEE9" w14:textId="77777777" w:rsidR="00942BF6" w:rsidRDefault="00942BF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79C153A8" w14:textId="77777777" w:rsidTr="008E536F">
        <w:trPr>
          <w:cantSplit/>
          <w:trHeight w:val="43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C5C1" w14:textId="77777777" w:rsidR="00942BF6" w:rsidRDefault="00C0041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主要研究内容及意义</w:t>
            </w:r>
          </w:p>
        </w:tc>
        <w:tc>
          <w:tcPr>
            <w:tcW w:w="85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213A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0DB9D0B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42479DA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6636548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E3140C4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28E6F3A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D4DDD9C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F3B85D5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98A2640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3EA586B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704EBB50" w14:textId="77777777" w:rsidR="00942BF6" w:rsidRDefault="00942BF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774DFFB" w14:textId="77777777" w:rsidR="00942BF6" w:rsidRDefault="00C0041E">
            <w:pPr>
              <w:spacing w:line="3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（限100字）</w:t>
            </w:r>
          </w:p>
        </w:tc>
      </w:tr>
    </w:tbl>
    <w:p w14:paraId="08B34C12" w14:textId="77777777" w:rsidR="00942BF6" w:rsidRDefault="00C0041E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一、立论依据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942BF6" w14:paraId="20A0A5A5" w14:textId="77777777">
        <w:trPr>
          <w:trHeight w:val="118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A01B7" w14:textId="77777777" w:rsidR="00942BF6" w:rsidRDefault="00C0041E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项目的研究意义、国内外研究现状分析，</w:t>
            </w:r>
            <w:proofErr w:type="gramStart"/>
            <w:r>
              <w:rPr>
                <w:rFonts w:ascii="仿宋_GB2312" w:eastAsia="仿宋_GB2312" w:cs="仿宋_GB2312" w:hint="eastAsia"/>
                <w:sz w:val="24"/>
                <w:lang w:bidi="ar"/>
              </w:rPr>
              <w:t>附主要</w:t>
            </w:r>
            <w:proofErr w:type="gramEnd"/>
            <w:r>
              <w:rPr>
                <w:rFonts w:ascii="仿宋_GB2312" w:eastAsia="仿宋_GB2312" w:cs="仿宋_GB2312" w:hint="eastAsia"/>
                <w:sz w:val="24"/>
                <w:lang w:bidi="ar"/>
              </w:rPr>
              <w:t>参考文献</w:t>
            </w:r>
          </w:p>
        </w:tc>
      </w:tr>
    </w:tbl>
    <w:p w14:paraId="4DFF6E74" w14:textId="77777777" w:rsidR="00942BF6" w:rsidRDefault="00C0041E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二、研究方案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942BF6" w14:paraId="53BC327D" w14:textId="77777777">
        <w:trPr>
          <w:trHeight w:val="11888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24DE" w14:textId="77777777" w:rsidR="00942BF6" w:rsidRDefault="00C0041E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1.研究目标、研究内容和</w:t>
            </w:r>
            <w:proofErr w:type="gramStart"/>
            <w:r>
              <w:rPr>
                <w:rFonts w:ascii="仿宋_GB2312" w:eastAsia="仿宋_GB2312" w:cs="仿宋_GB2312" w:hint="eastAsia"/>
                <w:sz w:val="24"/>
                <w:lang w:bidi="ar"/>
              </w:rPr>
              <w:t>拟解决</w:t>
            </w:r>
            <w:proofErr w:type="gramEnd"/>
            <w:r>
              <w:rPr>
                <w:rFonts w:ascii="仿宋_GB2312" w:eastAsia="仿宋_GB2312" w:cs="仿宋_GB2312" w:hint="eastAsia"/>
                <w:sz w:val="24"/>
                <w:lang w:bidi="ar"/>
              </w:rPr>
              <w:t>的关键问题</w:t>
            </w:r>
          </w:p>
        </w:tc>
      </w:tr>
      <w:tr w:rsidR="00942BF6" w14:paraId="22217A05" w14:textId="77777777">
        <w:trPr>
          <w:trHeight w:val="1304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9B714" w14:textId="77777777" w:rsidR="00942BF6" w:rsidRDefault="00C0041E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lastRenderedPageBreak/>
              <w:t>2.拟采取的研究方法、技术路线、试验方案和可行性分析</w:t>
            </w:r>
          </w:p>
        </w:tc>
      </w:tr>
      <w:tr w:rsidR="00942BF6" w14:paraId="13E6E89F" w14:textId="77777777">
        <w:trPr>
          <w:cantSplit/>
          <w:trHeight w:val="6530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E01D" w14:textId="77777777" w:rsidR="00942BF6" w:rsidRDefault="00C0041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lastRenderedPageBreak/>
              <w:t>3.本项目的特色与创新之处</w:t>
            </w:r>
          </w:p>
          <w:p w14:paraId="7B6CB19E" w14:textId="77777777" w:rsidR="00942BF6" w:rsidRDefault="00942BF6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16189BE7" w14:textId="77777777">
        <w:trPr>
          <w:cantSplit/>
          <w:trHeight w:val="607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D6BC" w14:textId="77777777" w:rsidR="00942BF6" w:rsidRDefault="00C0041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4.计划进度</w:t>
            </w:r>
          </w:p>
        </w:tc>
      </w:tr>
    </w:tbl>
    <w:p w14:paraId="4921A9D6" w14:textId="77777777" w:rsidR="00942BF6" w:rsidRDefault="00C0041E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三、研究基础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942BF6" w14:paraId="7FA92B65" w14:textId="77777777">
        <w:trPr>
          <w:cantSplit/>
          <w:trHeight w:val="118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4412" w14:textId="77777777" w:rsidR="00942BF6" w:rsidRDefault="00C0041E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与本项目有关的研究工作积累和已取得的工作成绩</w:t>
            </w:r>
          </w:p>
        </w:tc>
      </w:tr>
    </w:tbl>
    <w:p w14:paraId="17F2BF20" w14:textId="77777777" w:rsidR="00942BF6" w:rsidRDefault="00C0041E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四、</w:t>
      </w:r>
      <w:r>
        <w:rPr>
          <w:rFonts w:ascii="黑体" w:eastAsia="黑体" w:hAnsi="宋体" w:cs="黑体"/>
          <w:spacing w:val="-1"/>
          <w:sz w:val="24"/>
          <w:lang w:bidi="ar"/>
        </w:rPr>
        <w:t>申请者简介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942BF6" w14:paraId="0F484C77" w14:textId="77777777">
        <w:trPr>
          <w:trHeight w:val="1166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AE4CC" w14:textId="77777777" w:rsidR="00942BF6" w:rsidRDefault="00C0041E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申请者学历（应注明学位论文名称及导师姓名与工作单位）和研究工作简历，获得科研成果、荣誉称号，发表的著作、论文名称（应注明出处）</w:t>
            </w:r>
          </w:p>
        </w:tc>
      </w:tr>
    </w:tbl>
    <w:p w14:paraId="63AA295A" w14:textId="77777777" w:rsidR="00942BF6" w:rsidRDefault="00C0041E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五、预期研究成果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942BF6" w14:paraId="549DA535" w14:textId="77777777">
        <w:trPr>
          <w:trHeight w:val="11472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13D69" w14:textId="77777777" w:rsidR="00942BF6" w:rsidRDefault="00C0041E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预期的研究成果、考核指标及提供成果的形式</w:t>
            </w:r>
          </w:p>
        </w:tc>
      </w:tr>
    </w:tbl>
    <w:p w14:paraId="3ED7C7B5" w14:textId="77777777" w:rsidR="00942BF6" w:rsidRDefault="00C0041E">
      <w:pPr>
        <w:spacing w:beforeLines="200" w:before="624" w:afterLines="50" w:after="156" w:line="560" w:lineRule="exact"/>
        <w:rPr>
          <w:rFonts w:ascii="黑体" w:eastAsia="黑体"/>
          <w:sz w:val="24"/>
        </w:rPr>
      </w:pPr>
      <w:r>
        <w:rPr>
          <w:rFonts w:ascii="黑体" w:eastAsia="黑体" w:hAnsi="宋体" w:cs="黑体"/>
          <w:sz w:val="24"/>
          <w:lang w:bidi="ar"/>
        </w:rPr>
        <w:lastRenderedPageBreak/>
        <w:t>六、经费预算</w:t>
      </w:r>
    </w:p>
    <w:tbl>
      <w:tblPr>
        <w:tblW w:w="4939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238"/>
        <w:gridCol w:w="1743"/>
        <w:gridCol w:w="2108"/>
        <w:gridCol w:w="1900"/>
      </w:tblGrid>
      <w:tr w:rsidR="00942BF6" w14:paraId="0D84EC7D" w14:textId="77777777">
        <w:trPr>
          <w:trHeight w:val="1708"/>
        </w:trPr>
        <w:tc>
          <w:tcPr>
            <w:tcW w:w="17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54258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科研经费投入</w:t>
            </w: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F10C6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申请金额（元）</w:t>
            </w:r>
          </w:p>
        </w:tc>
        <w:tc>
          <w:tcPr>
            <w:tcW w:w="404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3377F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42BF6" w14:paraId="2A431A08" w14:textId="77777777">
        <w:trPr>
          <w:trHeight w:val="1366"/>
        </w:trPr>
        <w:tc>
          <w:tcPr>
            <w:tcW w:w="17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139B9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科研经费支出</w:t>
            </w: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C03E87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预算科目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2BB674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金额（元）</w:t>
            </w: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037243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计算根据及理由</w:t>
            </w:r>
          </w:p>
        </w:tc>
      </w:tr>
      <w:tr w:rsidR="00942BF6" w14:paraId="24B2EF71" w14:textId="77777777">
        <w:trPr>
          <w:trHeight w:val="169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A6664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70117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直接费用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1A572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业务费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4FB4D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99A099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42BF6" w14:paraId="5A1BBDD2" w14:textId="77777777">
        <w:trPr>
          <w:trHeight w:val="169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87E11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93EF9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1A669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设备费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9B65B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57AFB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42BF6" w14:paraId="66AEBE7F" w14:textId="77777777">
        <w:trPr>
          <w:trHeight w:val="169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E002F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69F9F8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77258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劳务费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A45E0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78D26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42BF6" w14:paraId="21F5BF6F" w14:textId="77777777">
        <w:trPr>
          <w:trHeight w:val="169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F0A37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C7D865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间接费用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54A33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C4027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42BF6" w14:paraId="620CE2CA" w14:textId="77777777">
        <w:trPr>
          <w:trHeight w:val="173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DBFB1" w14:textId="77777777" w:rsidR="00942BF6" w:rsidRDefault="00942BF6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FD63F" w14:textId="77777777" w:rsidR="00942BF6" w:rsidRDefault="00C0041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合计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B0CED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B9200" w14:textId="77777777" w:rsidR="00942BF6" w:rsidRDefault="00942BF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23655998" w14:textId="77777777" w:rsidR="00942BF6" w:rsidRDefault="00C0041E">
      <w:pPr>
        <w:widowControl/>
        <w:jc w:val="lef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七、主要研究人员情况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700"/>
        <w:gridCol w:w="1300"/>
        <w:gridCol w:w="1212"/>
        <w:gridCol w:w="1300"/>
        <w:gridCol w:w="1500"/>
        <w:gridCol w:w="1177"/>
      </w:tblGrid>
      <w:tr w:rsidR="00942BF6" w14:paraId="251B1780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D984" w14:textId="77777777" w:rsidR="00942BF6" w:rsidRDefault="00C0041E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姓名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4065" w14:textId="77777777" w:rsidR="00942BF6" w:rsidRDefault="00C0041E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性别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3951" w14:textId="77777777" w:rsidR="00942BF6" w:rsidRDefault="00C0041E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出生年月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97BA5" w14:textId="77777777" w:rsidR="00942BF6" w:rsidRDefault="00C0041E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专业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2AA9" w14:textId="77777777" w:rsidR="00942BF6" w:rsidRDefault="00C0041E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职称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44F6" w14:textId="77777777" w:rsidR="00942BF6" w:rsidRDefault="00C0041E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分工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8F6C" w14:textId="77777777" w:rsidR="00942BF6" w:rsidRDefault="00C0041E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签章</w:t>
            </w:r>
          </w:p>
        </w:tc>
      </w:tr>
      <w:tr w:rsidR="00942BF6" w14:paraId="5A608D1E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473E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E2C5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AA30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A86A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AE18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A26A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923A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35405BA4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28DC4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5782F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09710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218B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BE71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DD317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CB55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1FF5E7F1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66C4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2BEB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B17C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C28E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99A1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795F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2115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4F0DD74A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FBCB4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090D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1263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3190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33BC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85A5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D651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751A4F7F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0115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5C3F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99A7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9816C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D955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8E90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E761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20648D51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8C47C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7A94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35B7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7EED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34F3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0281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0D97E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1D7B63B6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2E66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CDF5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EDC0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885A2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A277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B0EF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847D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7DFC5CF5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D0EB7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54E8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F444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A015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1521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621C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C52E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4E0E193C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72EBF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2616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E585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FFCC2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3EFF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D9009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7180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942BF6" w14:paraId="4E0545A0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AF58E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0B80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E8D8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7AE9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31AF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D5C6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E68B" w14:textId="77777777" w:rsidR="00942BF6" w:rsidRDefault="00942BF6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3B4CF0F4" w14:textId="77777777" w:rsidR="00942BF6" w:rsidRDefault="00C0041E">
      <w:pPr>
        <w:rPr>
          <w:rFonts w:ascii="黑体" w:eastAsia="黑体"/>
          <w:sz w:val="24"/>
        </w:rPr>
      </w:pPr>
      <w:r>
        <w:rPr>
          <w:rFonts w:ascii="黑体" w:eastAsia="黑体" w:hAnsi="宋体" w:cs="黑体"/>
          <w:sz w:val="24"/>
          <w:lang w:bidi="ar"/>
        </w:rPr>
        <w:t>八、申请者正在承担的其他研究项目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942BF6" w14:paraId="3D89DC50" w14:textId="77777777">
        <w:trPr>
          <w:trHeight w:val="3959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494B7" w14:textId="77777777" w:rsidR="00942BF6" w:rsidRDefault="00C0041E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包括国家级、各部委、省市的任务等的名称、任务来源、起止年月、负责或参加等情况</w:t>
            </w:r>
          </w:p>
        </w:tc>
      </w:tr>
    </w:tbl>
    <w:p w14:paraId="495BB587" w14:textId="77777777" w:rsidR="008E536F" w:rsidRDefault="008E536F">
      <w:pPr>
        <w:spacing w:line="560" w:lineRule="exact"/>
        <w:rPr>
          <w:rFonts w:ascii="黑体" w:eastAsia="黑体" w:hAnsi="宋体" w:cs="黑体"/>
          <w:sz w:val="24"/>
          <w:lang w:bidi="ar"/>
        </w:rPr>
        <w:sectPr w:rsidR="008E536F">
          <w:footerReference w:type="even" r:id="rId6"/>
          <w:footerReference w:type="default" r:id="rId7"/>
          <w:pgSz w:w="11906" w:h="16838"/>
          <w:pgMar w:top="1928" w:right="1508" w:bottom="1928" w:left="1520" w:header="851" w:footer="1814" w:gutter="57"/>
          <w:cols w:space="0"/>
          <w:docGrid w:type="lines" w:linePitch="312"/>
        </w:sectPr>
      </w:pPr>
    </w:p>
    <w:p w14:paraId="61213863" w14:textId="77777777" w:rsidR="00942BF6" w:rsidRDefault="00C0041E">
      <w:pPr>
        <w:spacing w:line="560" w:lineRule="exact"/>
        <w:rPr>
          <w:rFonts w:ascii="黑体" w:eastAsia="黑体"/>
          <w:sz w:val="24"/>
        </w:rPr>
      </w:pPr>
      <w:r>
        <w:rPr>
          <w:rFonts w:ascii="黑体" w:eastAsia="黑体" w:hAnsi="宋体" w:cs="黑体"/>
          <w:sz w:val="24"/>
          <w:lang w:bidi="ar"/>
        </w:rPr>
        <w:lastRenderedPageBreak/>
        <w:t>九、</w:t>
      </w:r>
      <w:r>
        <w:rPr>
          <w:rFonts w:ascii="黑体" w:eastAsia="黑体" w:hAnsi="宋体" w:cs="黑体"/>
          <w:spacing w:val="-1"/>
          <w:sz w:val="24"/>
          <w:lang w:bidi="ar"/>
        </w:rPr>
        <w:t>申请者所在单位的审查与保证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942BF6" w14:paraId="2F95F1DA" w14:textId="77777777">
        <w:trPr>
          <w:trHeight w:val="70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D22C7" w14:textId="77777777" w:rsidR="00942BF6" w:rsidRDefault="00942BF6">
            <w:pPr>
              <w:spacing w:line="540" w:lineRule="exact"/>
              <w:rPr>
                <w:rFonts w:ascii="仿宋_GB2312" w:eastAsia="仿宋_GB2312"/>
                <w:sz w:val="24"/>
              </w:rPr>
            </w:pPr>
          </w:p>
          <w:p w14:paraId="25AC0CF4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5479AC41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5AD21B9E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497A6CB7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78A98D08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1B9462F8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26A58FB3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38868412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1B85694D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682582BE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1037070C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2A16073E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2A20A2A0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410BAA71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7796947A" w14:textId="77777777" w:rsidR="00942BF6" w:rsidRDefault="00942BF6">
            <w:pPr>
              <w:rPr>
                <w:rFonts w:ascii="仿宋_GB2312" w:eastAsia="仿宋_GB2312"/>
                <w:sz w:val="24"/>
              </w:rPr>
            </w:pPr>
          </w:p>
          <w:p w14:paraId="66CB0DF2" w14:textId="77777777" w:rsidR="00942BF6" w:rsidRDefault="00C0041E">
            <w:pPr>
              <w:ind w:firstLineChars="800" w:firstLine="19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行政领导签章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                   公章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</w:p>
          <w:p w14:paraId="16E2E00C" w14:textId="77777777" w:rsidR="00942BF6" w:rsidRDefault="00942BF6">
            <w:pPr>
              <w:ind w:left="6240" w:hangingChars="2600" w:hanging="6240"/>
              <w:rPr>
                <w:rFonts w:ascii="仿宋_GB2312" w:eastAsia="仿宋_GB2312"/>
                <w:sz w:val="24"/>
              </w:rPr>
            </w:pPr>
          </w:p>
          <w:p w14:paraId="18B9EBC0" w14:textId="77777777" w:rsidR="00942BF6" w:rsidRDefault="00C0041E">
            <w:pPr>
              <w:ind w:left="6240" w:hangingChars="2600" w:hanging="6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                                             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月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日</w:t>
            </w:r>
          </w:p>
        </w:tc>
      </w:tr>
    </w:tbl>
    <w:p w14:paraId="266C0E84" w14:textId="77777777" w:rsidR="00942BF6" w:rsidRDefault="00C0041E">
      <w:pPr>
        <w:spacing w:afterLines="50" w:after="156"/>
        <w:rPr>
          <w:szCs w:val="21"/>
        </w:rPr>
      </w:pPr>
      <w:r>
        <w:rPr>
          <w:szCs w:val="21"/>
          <w:lang w:bidi="ar"/>
        </w:rPr>
        <w:t xml:space="preserve"> </w:t>
      </w:r>
    </w:p>
    <w:sectPr w:rsidR="00942BF6">
      <w:pgSz w:w="11906" w:h="16838"/>
      <w:pgMar w:top="1928" w:right="1508" w:bottom="1928" w:left="1520" w:header="851" w:footer="1814" w:gutter="57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03168" w14:textId="77777777" w:rsidR="008572B6" w:rsidRDefault="008572B6">
      <w:r>
        <w:separator/>
      </w:r>
    </w:p>
  </w:endnote>
  <w:endnote w:type="continuationSeparator" w:id="0">
    <w:p w14:paraId="6938DB13" w14:textId="77777777" w:rsidR="008572B6" w:rsidRDefault="0085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黑体-GB2312">
    <w:altName w:val="微软雅黑"/>
    <w:charset w:val="86"/>
    <w:family w:val="auto"/>
    <w:pitch w:val="default"/>
    <w:sig w:usb0="800002BF" w:usb1="184F6CF8" w:usb2="00000012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3A4C" w14:textId="77777777" w:rsidR="00942BF6" w:rsidRDefault="00C0041E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0CA71FF3" w14:textId="77777777" w:rsidR="00942BF6" w:rsidRDefault="00942BF6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4AD7B" w14:textId="77777777" w:rsidR="00942BF6" w:rsidRDefault="00C0041E">
    <w:pPr>
      <w:pStyle w:val="a3"/>
      <w:framePr w:wrap="around" w:vAnchor="text" w:hAnchor="margin" w:xAlign="outside" w:y="1"/>
      <w:rPr>
        <w:rStyle w:val="a6"/>
        <w:rFonts w:ascii="宋体" w:hAnsi="宋体"/>
        <w:sz w:val="28"/>
      </w:rPr>
    </w:pPr>
    <w:r>
      <w:rPr>
        <w:rStyle w:val="a6"/>
        <w:rFonts w:ascii="宋体" w:hAnsi="宋体" w:hint="eastAsia"/>
        <w:sz w:val="28"/>
      </w:rPr>
      <w:t xml:space="preserve">—  </w:t>
    </w:r>
    <w:r>
      <w:rPr>
        <w:rStyle w:val="a6"/>
        <w:rFonts w:ascii="宋体" w:hAnsi="宋体"/>
        <w:sz w:val="28"/>
      </w:rPr>
      <w:fldChar w:fldCharType="begin"/>
    </w:r>
    <w:r>
      <w:rPr>
        <w:rStyle w:val="a6"/>
        <w:rFonts w:ascii="宋体" w:hAnsi="宋体"/>
        <w:sz w:val="28"/>
      </w:rPr>
      <w:instrText xml:space="preserve">PAGE  </w:instrText>
    </w:r>
    <w:r>
      <w:rPr>
        <w:rStyle w:val="a6"/>
        <w:rFonts w:ascii="宋体" w:hAnsi="宋体"/>
        <w:sz w:val="28"/>
      </w:rPr>
      <w:fldChar w:fldCharType="separate"/>
    </w:r>
    <w:r>
      <w:rPr>
        <w:rStyle w:val="a6"/>
        <w:rFonts w:ascii="宋体" w:hAnsi="宋体"/>
        <w:sz w:val="28"/>
      </w:rPr>
      <w:t>2</w:t>
    </w:r>
    <w:r>
      <w:rPr>
        <w:rStyle w:val="a6"/>
        <w:rFonts w:ascii="宋体" w:hAnsi="宋体"/>
        <w:sz w:val="28"/>
      </w:rPr>
      <w:fldChar w:fldCharType="end"/>
    </w:r>
    <w:r>
      <w:rPr>
        <w:rStyle w:val="a6"/>
        <w:rFonts w:ascii="宋体" w:hAnsi="宋体" w:hint="eastAsia"/>
        <w:sz w:val="28"/>
      </w:rPr>
      <w:t xml:space="preserve">  —</w:t>
    </w:r>
  </w:p>
  <w:p w14:paraId="03C01C9D" w14:textId="77777777" w:rsidR="00942BF6" w:rsidRDefault="00942BF6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42B80" w14:textId="77777777" w:rsidR="008572B6" w:rsidRDefault="008572B6">
      <w:r>
        <w:separator/>
      </w:r>
    </w:p>
  </w:footnote>
  <w:footnote w:type="continuationSeparator" w:id="0">
    <w:p w14:paraId="26BCDC27" w14:textId="77777777" w:rsidR="008572B6" w:rsidRDefault="00857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36C21A5"/>
    <w:rsid w:val="00126B3C"/>
    <w:rsid w:val="00177E90"/>
    <w:rsid w:val="00192F1F"/>
    <w:rsid w:val="002030D7"/>
    <w:rsid w:val="002C097C"/>
    <w:rsid w:val="002C70F0"/>
    <w:rsid w:val="00302F66"/>
    <w:rsid w:val="00392AF7"/>
    <w:rsid w:val="00477B43"/>
    <w:rsid w:val="00494A22"/>
    <w:rsid w:val="004D47D1"/>
    <w:rsid w:val="005146E5"/>
    <w:rsid w:val="00562295"/>
    <w:rsid w:val="005A5295"/>
    <w:rsid w:val="00633532"/>
    <w:rsid w:val="00662301"/>
    <w:rsid w:val="006A6A58"/>
    <w:rsid w:val="006E219F"/>
    <w:rsid w:val="007277BB"/>
    <w:rsid w:val="007315BB"/>
    <w:rsid w:val="007367A2"/>
    <w:rsid w:val="007378CA"/>
    <w:rsid w:val="0074066D"/>
    <w:rsid w:val="00787434"/>
    <w:rsid w:val="007F62BA"/>
    <w:rsid w:val="008572B6"/>
    <w:rsid w:val="008E536F"/>
    <w:rsid w:val="008F14D1"/>
    <w:rsid w:val="00942BF6"/>
    <w:rsid w:val="00992691"/>
    <w:rsid w:val="009B7AEF"/>
    <w:rsid w:val="009E0264"/>
    <w:rsid w:val="00A44B1E"/>
    <w:rsid w:val="00A6673E"/>
    <w:rsid w:val="00B013BF"/>
    <w:rsid w:val="00B71AD3"/>
    <w:rsid w:val="00BA42DF"/>
    <w:rsid w:val="00C0041E"/>
    <w:rsid w:val="00D1601C"/>
    <w:rsid w:val="00DB2093"/>
    <w:rsid w:val="00DF2507"/>
    <w:rsid w:val="00E571F9"/>
    <w:rsid w:val="00EE3918"/>
    <w:rsid w:val="00F01F70"/>
    <w:rsid w:val="00F714DB"/>
    <w:rsid w:val="00F833D6"/>
    <w:rsid w:val="336C21A5"/>
    <w:rsid w:val="3FFBE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61F9A7"/>
  <w15:docId w15:val="{C3E33077-60C5-4EF5-8EC5-B7087C86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qFormat/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jw3218\Desktop\2024&#24180;&#25991;&#20214;&#27169;&#26495;\&#32852;&#21512;&#21457;&#25991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联合发文</Template>
  <TotalTime>1</TotalTime>
  <Pages>12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creator>李倩</dc:creator>
  <cp:lastModifiedBy>李正平</cp:lastModifiedBy>
  <cp:revision>2</cp:revision>
  <cp:lastPrinted>2024-06-05T09:41:00Z</cp:lastPrinted>
  <dcterms:created xsi:type="dcterms:W3CDTF">2024-06-07T05:21:00Z</dcterms:created>
  <dcterms:modified xsi:type="dcterms:W3CDTF">2024-06-07T05:21:00Z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4BE2393B8A40959949BC5F66BD43BE2C</vt:lpwstr>
  </property>
</Properties>
</file>